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B024" w14:textId="3DDCE9BC" w:rsidR="00ED764A" w:rsidRDefault="009876BC" w:rsidP="00B83523">
      <w:pPr>
        <w:rPr>
          <w:rFonts w:ascii="Bradley Hand ITC" w:hAnsi="Bradley Hand ITC"/>
          <w:b/>
          <w:sz w:val="56"/>
          <w:szCs w:val="56"/>
        </w:rPr>
      </w:pPr>
      <w:r w:rsidRPr="00456B99">
        <w:rPr>
          <w:rFonts w:cstheme="minorHAnsi"/>
          <w:b/>
          <w:noProof/>
          <w:color w:val="92D050"/>
          <w:sz w:val="56"/>
          <w:szCs w:val="56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506562E5" wp14:editId="28854914">
            <wp:simplePos x="0" y="0"/>
            <wp:positionH relativeFrom="column">
              <wp:posOffset>4867275</wp:posOffset>
            </wp:positionH>
            <wp:positionV relativeFrom="paragraph">
              <wp:posOffset>-1</wp:posOffset>
            </wp:positionV>
            <wp:extent cx="3439160" cy="1266825"/>
            <wp:effectExtent l="0" t="0" r="8890" b="9525"/>
            <wp:wrapNone/>
            <wp:docPr id="1" name="Picture 1" descr="Final logo light 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logo light blu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91" cy="126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23">
        <w:rPr>
          <w:rFonts w:ascii="Bradley Hand ITC" w:hAnsi="Bradley Hand ITC"/>
          <w:b/>
          <w:sz w:val="72"/>
          <w:szCs w:val="72"/>
        </w:rPr>
        <w:t xml:space="preserve">         </w:t>
      </w:r>
      <w:r>
        <w:rPr>
          <w:rFonts w:ascii="Bradley Hand ITC" w:hAnsi="Bradley Hand ITC"/>
          <w:b/>
          <w:sz w:val="72"/>
          <w:szCs w:val="72"/>
        </w:rPr>
        <w:t xml:space="preserve">Our </w:t>
      </w:r>
      <w:r w:rsidR="00ED764A">
        <w:rPr>
          <w:rFonts w:ascii="Bradley Hand ITC" w:hAnsi="Bradley Hand ITC"/>
          <w:b/>
          <w:sz w:val="72"/>
          <w:szCs w:val="72"/>
        </w:rPr>
        <w:t>snack m</w:t>
      </w:r>
      <w:r>
        <w:rPr>
          <w:rFonts w:ascii="Bradley Hand ITC" w:hAnsi="Bradley Hand ITC"/>
          <w:b/>
          <w:sz w:val="72"/>
          <w:szCs w:val="72"/>
        </w:rPr>
        <w:t>enu</w:t>
      </w:r>
      <w:r w:rsidR="00B83523" w:rsidRPr="00456B99">
        <w:rPr>
          <w:rFonts w:ascii="Bradley Hand ITC" w:hAnsi="Bradley Hand ITC"/>
          <w:b/>
          <w:sz w:val="56"/>
          <w:szCs w:val="56"/>
        </w:rPr>
        <w:t xml:space="preserve"> </w:t>
      </w:r>
    </w:p>
    <w:p w14:paraId="7DFE36DC" w14:textId="3B252580" w:rsidR="00A868DD" w:rsidRPr="00ED764A" w:rsidRDefault="00ED764A" w:rsidP="00B83523">
      <w:pPr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56"/>
          <w:szCs w:val="56"/>
        </w:rPr>
        <w:t xml:space="preserve">            </w:t>
      </w:r>
      <w:r w:rsidRPr="00ED764A">
        <w:rPr>
          <w:rFonts w:ascii="Bradley Hand ITC" w:hAnsi="Bradley Hand ITC"/>
          <w:b/>
          <w:sz w:val="72"/>
          <w:szCs w:val="72"/>
        </w:rPr>
        <w:t>at the Scout Hut</w:t>
      </w:r>
      <w:r w:rsidR="00B83523" w:rsidRPr="00ED764A">
        <w:rPr>
          <w:rFonts w:ascii="Bradley Hand ITC" w:hAnsi="Bradley Hand ITC"/>
          <w:b/>
          <w:sz w:val="72"/>
          <w:szCs w:val="72"/>
        </w:rPr>
        <w:t xml:space="preserve">  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05"/>
        <w:gridCol w:w="11024"/>
      </w:tblGrid>
      <w:tr w:rsidR="009876BC" w:rsidRPr="00B83523" w14:paraId="0248D9D6" w14:textId="77777777" w:rsidTr="006A0A52">
        <w:tc>
          <w:tcPr>
            <w:tcW w:w="1805" w:type="dxa"/>
          </w:tcPr>
          <w:p w14:paraId="3421C351" w14:textId="77777777" w:rsidR="009876BC" w:rsidRPr="00B83523" w:rsidRDefault="009876BC" w:rsidP="00A868DD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24" w:type="dxa"/>
          </w:tcPr>
          <w:p w14:paraId="0E4EDB89" w14:textId="77777777" w:rsidR="009876BC" w:rsidRPr="009876BC" w:rsidRDefault="009876BC" w:rsidP="00560EDF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b/>
                <w:sz w:val="32"/>
                <w:szCs w:val="32"/>
              </w:rPr>
              <w:t xml:space="preserve">Snack </w:t>
            </w:r>
          </w:p>
        </w:tc>
      </w:tr>
      <w:tr w:rsidR="009876BC" w:rsidRPr="00CC6506" w14:paraId="769ECE4D" w14:textId="77777777" w:rsidTr="006A0A52">
        <w:tc>
          <w:tcPr>
            <w:tcW w:w="1805" w:type="dxa"/>
          </w:tcPr>
          <w:p w14:paraId="3FD989A9" w14:textId="77777777" w:rsidR="009876BC" w:rsidRPr="009876BC" w:rsidRDefault="009876BC" w:rsidP="00A868D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b/>
                <w:sz w:val="32"/>
                <w:szCs w:val="32"/>
              </w:rPr>
              <w:t>Monday</w:t>
            </w:r>
          </w:p>
        </w:tc>
        <w:tc>
          <w:tcPr>
            <w:tcW w:w="11024" w:type="dxa"/>
          </w:tcPr>
          <w:p w14:paraId="1782E49A" w14:textId="77777777" w:rsidR="009876BC" w:rsidRPr="009876BC" w:rsidRDefault="009876BC" w:rsidP="00CC6506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sz w:val="32"/>
                <w:szCs w:val="32"/>
              </w:rPr>
              <w:t>Crackers and cream cheese</w:t>
            </w:r>
          </w:p>
          <w:p w14:paraId="1388A803" w14:textId="554AD952" w:rsidR="009876BC" w:rsidRPr="009876BC" w:rsidRDefault="00ED764A" w:rsidP="00CC6506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Serve with p</w:t>
            </w:r>
            <w:r w:rsidR="009876BC" w:rsidRPr="009876BC">
              <w:rPr>
                <w:rFonts w:ascii="Bradley Hand ITC" w:hAnsi="Bradley Hand ITC"/>
                <w:sz w:val="32"/>
                <w:szCs w:val="32"/>
              </w:rPr>
              <w:t>epper</w:t>
            </w:r>
            <w:r>
              <w:rPr>
                <w:rFonts w:ascii="Bradley Hand ITC" w:hAnsi="Bradley Hand ITC"/>
                <w:sz w:val="32"/>
                <w:szCs w:val="32"/>
              </w:rPr>
              <w:t xml:space="preserve"> and pear slices</w:t>
            </w:r>
          </w:p>
          <w:p w14:paraId="7CA23A2D" w14:textId="341F4244" w:rsidR="009876BC" w:rsidRPr="009876BC" w:rsidRDefault="009876BC" w:rsidP="009439A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9876BC" w:rsidRPr="00CC6506" w14:paraId="6A51E3EB" w14:textId="77777777" w:rsidTr="006A0A52">
        <w:tc>
          <w:tcPr>
            <w:tcW w:w="1805" w:type="dxa"/>
          </w:tcPr>
          <w:p w14:paraId="455D46D9" w14:textId="77777777" w:rsidR="009876BC" w:rsidRPr="009876BC" w:rsidRDefault="009876BC" w:rsidP="00A868D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b/>
                <w:sz w:val="32"/>
                <w:szCs w:val="32"/>
              </w:rPr>
              <w:t>Tuesday</w:t>
            </w:r>
          </w:p>
        </w:tc>
        <w:tc>
          <w:tcPr>
            <w:tcW w:w="11024" w:type="dxa"/>
          </w:tcPr>
          <w:p w14:paraId="2673DBCF" w14:textId="77777777" w:rsidR="009876BC" w:rsidRPr="009876BC" w:rsidRDefault="009876BC" w:rsidP="00A868DD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sz w:val="32"/>
                <w:szCs w:val="32"/>
              </w:rPr>
              <w:t>Crumpets</w:t>
            </w:r>
          </w:p>
          <w:p w14:paraId="45C45A08" w14:textId="03F0BD5B" w:rsidR="009876BC" w:rsidRPr="009876BC" w:rsidRDefault="00ED764A" w:rsidP="00A868DD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Served with s</w:t>
            </w:r>
            <w:r w:rsidR="009876BC" w:rsidRPr="009876BC">
              <w:rPr>
                <w:rFonts w:ascii="Bradley Hand ITC" w:hAnsi="Bradley Hand ITC"/>
                <w:sz w:val="32"/>
                <w:szCs w:val="32"/>
              </w:rPr>
              <w:t>ugar snap peas</w:t>
            </w:r>
            <w:r>
              <w:rPr>
                <w:rFonts w:ascii="Bradley Hand ITC" w:hAnsi="Bradley Hand ITC"/>
                <w:sz w:val="32"/>
                <w:szCs w:val="32"/>
              </w:rPr>
              <w:t xml:space="preserve"> and apple slices</w:t>
            </w:r>
          </w:p>
          <w:p w14:paraId="18BEC9D6" w14:textId="519452CB" w:rsidR="009876BC" w:rsidRPr="009876BC" w:rsidRDefault="009876BC" w:rsidP="009439A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9876BC" w:rsidRPr="00CC6506" w14:paraId="06A8EFC3" w14:textId="77777777" w:rsidTr="006A0A52">
        <w:tc>
          <w:tcPr>
            <w:tcW w:w="1805" w:type="dxa"/>
          </w:tcPr>
          <w:p w14:paraId="62A18BA8" w14:textId="77777777" w:rsidR="009876BC" w:rsidRPr="009876BC" w:rsidRDefault="009876BC" w:rsidP="00A868D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b/>
                <w:sz w:val="32"/>
                <w:szCs w:val="32"/>
              </w:rPr>
              <w:t>Wednesday</w:t>
            </w:r>
          </w:p>
        </w:tc>
        <w:tc>
          <w:tcPr>
            <w:tcW w:w="11024" w:type="dxa"/>
          </w:tcPr>
          <w:p w14:paraId="6A778B56" w14:textId="35187D57" w:rsidR="009876BC" w:rsidRPr="009876BC" w:rsidRDefault="00ED764A" w:rsidP="009876BC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Ham or </w:t>
            </w:r>
            <w:r w:rsidR="009876BC" w:rsidRPr="009876BC">
              <w:rPr>
                <w:rFonts w:ascii="Bradley Hand ITC" w:hAnsi="Bradley Hand ITC"/>
                <w:sz w:val="32"/>
                <w:szCs w:val="32"/>
              </w:rPr>
              <w:t>Cheese sandwiches</w:t>
            </w:r>
          </w:p>
          <w:p w14:paraId="0729643F" w14:textId="00DE4D33" w:rsidR="009876BC" w:rsidRPr="009876BC" w:rsidRDefault="00ED764A" w:rsidP="009876BC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Served with c</w:t>
            </w:r>
            <w:r w:rsidR="009876BC" w:rsidRPr="009876BC">
              <w:rPr>
                <w:rFonts w:ascii="Bradley Hand ITC" w:hAnsi="Bradley Hand ITC"/>
                <w:sz w:val="32"/>
                <w:szCs w:val="32"/>
              </w:rPr>
              <w:t>ucumber</w:t>
            </w:r>
            <w:r>
              <w:rPr>
                <w:rFonts w:ascii="Bradley Hand ITC" w:hAnsi="Bradley Hand ITC"/>
                <w:sz w:val="32"/>
                <w:szCs w:val="32"/>
              </w:rPr>
              <w:t xml:space="preserve"> and s</w:t>
            </w:r>
            <w:r w:rsidR="009876BC" w:rsidRPr="009876BC">
              <w:rPr>
                <w:rFonts w:ascii="Bradley Hand ITC" w:hAnsi="Bradley Hand ITC"/>
                <w:sz w:val="32"/>
                <w:szCs w:val="32"/>
              </w:rPr>
              <w:t>atsumas</w:t>
            </w:r>
          </w:p>
          <w:p w14:paraId="59F77DFB" w14:textId="0E08408E" w:rsidR="009876BC" w:rsidRPr="009876BC" w:rsidRDefault="009876BC" w:rsidP="00ED764A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9876BC" w:rsidRPr="00CC6506" w14:paraId="3A3464A7" w14:textId="77777777" w:rsidTr="006A0A52">
        <w:tc>
          <w:tcPr>
            <w:tcW w:w="1805" w:type="dxa"/>
          </w:tcPr>
          <w:p w14:paraId="1A02BCB2" w14:textId="77777777" w:rsidR="009876BC" w:rsidRPr="009876BC" w:rsidRDefault="009876BC" w:rsidP="00A868D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b/>
                <w:sz w:val="32"/>
                <w:szCs w:val="32"/>
              </w:rPr>
              <w:t>Thursday</w:t>
            </w:r>
          </w:p>
        </w:tc>
        <w:tc>
          <w:tcPr>
            <w:tcW w:w="11024" w:type="dxa"/>
          </w:tcPr>
          <w:p w14:paraId="760DBC9F" w14:textId="17C1CFC9" w:rsidR="009876BC" w:rsidRPr="009876BC" w:rsidRDefault="009876BC" w:rsidP="009876BC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9876BC">
              <w:rPr>
                <w:rFonts w:ascii="Bradley Hand ITC" w:hAnsi="Bradley Hand ITC"/>
                <w:sz w:val="32"/>
                <w:szCs w:val="32"/>
              </w:rPr>
              <w:t xml:space="preserve">Pita bread and </w:t>
            </w:r>
            <w:r w:rsidR="00ED764A">
              <w:rPr>
                <w:rFonts w:ascii="Bradley Hand ITC" w:hAnsi="Bradley Hand ITC"/>
                <w:sz w:val="32"/>
                <w:szCs w:val="32"/>
              </w:rPr>
              <w:t>dip</w:t>
            </w:r>
          </w:p>
          <w:p w14:paraId="080A164D" w14:textId="430E7DB5" w:rsidR="009876BC" w:rsidRPr="009876BC" w:rsidRDefault="00ED764A" w:rsidP="009876BC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Served with c</w:t>
            </w:r>
            <w:r w:rsidR="009876BC" w:rsidRPr="009876BC">
              <w:rPr>
                <w:rFonts w:ascii="Bradley Hand ITC" w:hAnsi="Bradley Hand ITC"/>
                <w:sz w:val="32"/>
                <w:szCs w:val="32"/>
              </w:rPr>
              <w:t>arrot stick</w:t>
            </w:r>
            <w:r w:rsidR="009876BC">
              <w:rPr>
                <w:rFonts w:ascii="Bradley Hand ITC" w:hAnsi="Bradley Hand ITC"/>
                <w:sz w:val="32"/>
                <w:szCs w:val="32"/>
              </w:rPr>
              <w:t>s</w:t>
            </w:r>
            <w:r>
              <w:rPr>
                <w:rFonts w:ascii="Bradley Hand ITC" w:hAnsi="Bradley Hand ITC"/>
                <w:sz w:val="32"/>
                <w:szCs w:val="32"/>
              </w:rPr>
              <w:t xml:space="preserve"> and ban</w:t>
            </w:r>
            <w:r w:rsidR="009876BC" w:rsidRPr="009876BC">
              <w:rPr>
                <w:rFonts w:ascii="Bradley Hand ITC" w:hAnsi="Bradley Hand ITC"/>
                <w:sz w:val="32"/>
                <w:szCs w:val="32"/>
              </w:rPr>
              <w:t>ana</w:t>
            </w:r>
            <w:r>
              <w:rPr>
                <w:rFonts w:ascii="Bradley Hand ITC" w:hAnsi="Bradley Hand ITC"/>
                <w:sz w:val="32"/>
                <w:szCs w:val="32"/>
              </w:rPr>
              <w:t xml:space="preserve"> slices</w:t>
            </w:r>
          </w:p>
          <w:p w14:paraId="0606493D" w14:textId="23E96189" w:rsidR="009876BC" w:rsidRPr="009876BC" w:rsidRDefault="009876BC" w:rsidP="009876BC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</w:tbl>
    <w:p w14:paraId="07063D0D" w14:textId="77777777" w:rsidR="00CC6506" w:rsidRDefault="00CC6506" w:rsidP="006E4FA6">
      <w:pPr>
        <w:jc w:val="center"/>
        <w:rPr>
          <w:rFonts w:ascii="Bradley Hand ITC" w:hAnsi="Bradley Hand ITC"/>
          <w:b/>
          <w:sz w:val="20"/>
          <w:szCs w:val="20"/>
        </w:rPr>
      </w:pPr>
    </w:p>
    <w:p w14:paraId="1560E228" w14:textId="77777777" w:rsidR="006E4FA6" w:rsidRDefault="006E4FA6" w:rsidP="006E4FA6">
      <w:pPr>
        <w:jc w:val="center"/>
        <w:rPr>
          <w:rFonts w:ascii="Bradley Hand ITC" w:hAnsi="Bradley Hand ITC"/>
          <w:b/>
          <w:sz w:val="24"/>
          <w:szCs w:val="24"/>
        </w:rPr>
      </w:pPr>
      <w:r w:rsidRPr="00603B1F">
        <w:rPr>
          <w:rFonts w:ascii="Bradley Hand ITC" w:hAnsi="Bradley Hand ITC"/>
          <w:b/>
          <w:sz w:val="24"/>
          <w:szCs w:val="24"/>
        </w:rPr>
        <w:t>All meals and snacks are freshly prepared in our own nursery kitchen</w:t>
      </w:r>
      <w:r w:rsidR="003104CA">
        <w:rPr>
          <w:rFonts w:ascii="Bradley Hand ITC" w:hAnsi="Bradley Hand ITC"/>
          <w:b/>
          <w:sz w:val="24"/>
          <w:szCs w:val="24"/>
        </w:rPr>
        <w:t xml:space="preserve">. </w:t>
      </w:r>
      <w:r>
        <w:rPr>
          <w:rFonts w:ascii="Bradley Hand ITC" w:hAnsi="Bradley Hand ITC"/>
          <w:b/>
          <w:sz w:val="24"/>
          <w:szCs w:val="24"/>
        </w:rPr>
        <w:t xml:space="preserve"> </w:t>
      </w:r>
    </w:p>
    <w:p w14:paraId="40D0E87B" w14:textId="77777777" w:rsidR="006E4FA6" w:rsidRPr="00603B1F" w:rsidRDefault="006E4FA6" w:rsidP="006E4FA6">
      <w:pPr>
        <w:jc w:val="center"/>
        <w:rPr>
          <w:rFonts w:ascii="Bradley Hand ITC" w:hAnsi="Bradley Hand ITC"/>
          <w:b/>
          <w:sz w:val="24"/>
          <w:szCs w:val="24"/>
        </w:rPr>
      </w:pPr>
      <w:r w:rsidRPr="00603B1F">
        <w:rPr>
          <w:rFonts w:ascii="Bradley Hand ITC" w:hAnsi="Bradley Hand ITC"/>
          <w:b/>
          <w:sz w:val="24"/>
          <w:szCs w:val="24"/>
        </w:rPr>
        <w:t xml:space="preserve">A choice of milk or water is offered at </w:t>
      </w:r>
      <w:r>
        <w:rPr>
          <w:rFonts w:ascii="Bradley Hand ITC" w:hAnsi="Bradley Hand ITC"/>
          <w:b/>
          <w:sz w:val="24"/>
          <w:szCs w:val="24"/>
        </w:rPr>
        <w:t>snack</w:t>
      </w:r>
      <w:r w:rsidR="0014206B">
        <w:rPr>
          <w:rFonts w:ascii="Bradley Hand ITC" w:hAnsi="Bradley Hand ITC"/>
          <w:b/>
          <w:sz w:val="24"/>
          <w:szCs w:val="24"/>
        </w:rPr>
        <w:t xml:space="preserve"> </w:t>
      </w:r>
      <w:r>
        <w:rPr>
          <w:rFonts w:ascii="Bradley Hand ITC" w:hAnsi="Bradley Hand ITC"/>
          <w:b/>
          <w:sz w:val="24"/>
          <w:szCs w:val="24"/>
        </w:rPr>
        <w:t>time</w:t>
      </w:r>
      <w:r w:rsidR="009876BC">
        <w:rPr>
          <w:rFonts w:ascii="Bradley Hand ITC" w:hAnsi="Bradley Hand ITC"/>
          <w:b/>
          <w:sz w:val="24"/>
          <w:szCs w:val="24"/>
        </w:rPr>
        <w:t>.</w:t>
      </w:r>
    </w:p>
    <w:p w14:paraId="29738942" w14:textId="77777777" w:rsidR="006E4FA6" w:rsidRDefault="006E4FA6" w:rsidP="006E4FA6">
      <w:pPr>
        <w:jc w:val="center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4"/>
          <w:szCs w:val="24"/>
        </w:rPr>
        <w:t>W</w:t>
      </w:r>
      <w:r w:rsidRPr="00603B1F">
        <w:rPr>
          <w:rFonts w:ascii="Bradley Hand ITC" w:hAnsi="Bradley Hand ITC"/>
          <w:b/>
          <w:sz w:val="24"/>
          <w:szCs w:val="24"/>
        </w:rPr>
        <w:t>ater is available to all children throughout the day</w:t>
      </w:r>
      <w:r>
        <w:rPr>
          <w:rFonts w:ascii="Bradley Hand ITC" w:hAnsi="Bradley Hand ITC"/>
          <w:b/>
          <w:sz w:val="24"/>
          <w:szCs w:val="24"/>
        </w:rPr>
        <w:t xml:space="preserve">. </w:t>
      </w:r>
    </w:p>
    <w:sectPr w:rsidR="006E4FA6" w:rsidSect="006A0A52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8DD"/>
    <w:rsid w:val="00027175"/>
    <w:rsid w:val="000A0CF8"/>
    <w:rsid w:val="00120F43"/>
    <w:rsid w:val="001323D3"/>
    <w:rsid w:val="00135116"/>
    <w:rsid w:val="0014206B"/>
    <w:rsid w:val="001A0BC2"/>
    <w:rsid w:val="00257F8A"/>
    <w:rsid w:val="003104CA"/>
    <w:rsid w:val="00456B99"/>
    <w:rsid w:val="00560EDF"/>
    <w:rsid w:val="005A2BBD"/>
    <w:rsid w:val="0061321A"/>
    <w:rsid w:val="006A0A52"/>
    <w:rsid w:val="006E4FA6"/>
    <w:rsid w:val="008C4248"/>
    <w:rsid w:val="00934141"/>
    <w:rsid w:val="009439AB"/>
    <w:rsid w:val="009876BC"/>
    <w:rsid w:val="00A868DD"/>
    <w:rsid w:val="00B17618"/>
    <w:rsid w:val="00B83523"/>
    <w:rsid w:val="00CC6506"/>
    <w:rsid w:val="00D315D4"/>
    <w:rsid w:val="00ED764A"/>
    <w:rsid w:val="00F34EB7"/>
    <w:rsid w:val="00F7164B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9B4D"/>
  <w15:docId w15:val="{5FFFD8CF-2F50-470C-9D1C-ECE4C2B1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cp:lastPrinted>2014-05-27T13:56:00Z</cp:lastPrinted>
  <dcterms:created xsi:type="dcterms:W3CDTF">2014-05-27T13:57:00Z</dcterms:created>
  <dcterms:modified xsi:type="dcterms:W3CDTF">2019-01-15T13:01:00Z</dcterms:modified>
</cp:coreProperties>
</file>